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A2C1" w14:textId="77777777" w:rsidR="00C05C69" w:rsidRPr="005A6948" w:rsidRDefault="00C05C69" w:rsidP="00C05C69">
      <w:pPr>
        <w:jc w:val="center"/>
        <w:rPr>
          <w:rFonts w:asciiTheme="majorHAnsi" w:hAnsiTheme="majorHAnsi" w:cstheme="majorHAnsi"/>
          <w:b/>
          <w:sz w:val="24"/>
        </w:rPr>
      </w:pPr>
      <w:r w:rsidRPr="005A6948">
        <w:rPr>
          <w:rFonts w:asciiTheme="majorHAnsi" w:hAnsiTheme="majorHAnsi" w:cstheme="majorHAnsi"/>
          <w:b/>
          <w:sz w:val="24"/>
        </w:rPr>
        <w:t>Abstract Submission Form</w:t>
      </w:r>
    </w:p>
    <w:p w14:paraId="1B58B026" w14:textId="78C4C099" w:rsidR="00FE2321" w:rsidRPr="00FE2321" w:rsidRDefault="00A1631F" w:rsidP="00FE2321">
      <w:pPr>
        <w:jc w:val="center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Please complete this form and send it to</w:t>
      </w:r>
      <w:r w:rsidR="00BE5CD8">
        <w:rPr>
          <w:rFonts w:asciiTheme="majorHAnsi" w:hAnsiTheme="majorHAnsi" w:cstheme="majorHAnsi"/>
          <w:sz w:val="20"/>
        </w:rPr>
        <w:t>:</w:t>
      </w:r>
      <w:r w:rsidR="00DA0EA8">
        <w:rPr>
          <w:rFonts w:asciiTheme="majorHAnsi" w:hAnsiTheme="majorHAnsi" w:cstheme="majorHAnsi"/>
          <w:sz w:val="20"/>
        </w:rPr>
        <w:t xml:space="preserve"> </w:t>
      </w:r>
      <w:hyperlink r:id="rId9" w:history="1">
        <w:r w:rsidR="0059359B" w:rsidRPr="007C6DDD">
          <w:rPr>
            <w:rStyle w:val="a8"/>
            <w:rFonts w:asciiTheme="majorHAnsi" w:hAnsiTheme="majorHAnsi" w:cstheme="majorHAnsi"/>
            <w:sz w:val="20"/>
          </w:rPr>
          <w:t>jsni37@</w:t>
        </w:r>
        <w:r w:rsidR="0059359B" w:rsidRPr="007C6DDD">
          <w:rPr>
            <w:rStyle w:val="a8"/>
            <w:rFonts w:asciiTheme="majorHAnsi" w:hAnsiTheme="majorHAnsi" w:cstheme="majorHAnsi" w:hint="eastAsia"/>
            <w:sz w:val="20"/>
          </w:rPr>
          <w:t>intergroup.co.jp</w:t>
        </w:r>
      </w:hyperlink>
    </w:p>
    <w:p w14:paraId="24B43488" w14:textId="394CFCCB" w:rsidR="00DA0EA8" w:rsidRDefault="00DA0EA8" w:rsidP="00DA0EA8">
      <w:pPr>
        <w:pStyle w:val="a7"/>
        <w:numPr>
          <w:ilvl w:val="0"/>
          <w:numId w:val="1"/>
        </w:numPr>
        <w:ind w:leftChars="0"/>
        <w:rPr>
          <w:color w:val="FF0000"/>
        </w:rPr>
      </w:pPr>
      <w:r w:rsidRPr="00DA0EA8">
        <w:rPr>
          <w:color w:val="FF0000"/>
        </w:rPr>
        <w:t>Lead Author must be a member of the Japanese</w:t>
      </w:r>
      <w:r w:rsidR="00F04E59">
        <w:rPr>
          <w:color w:val="FF0000"/>
        </w:rPr>
        <w:t xml:space="preserve"> Society for Neuroimmunology</w:t>
      </w:r>
      <w:r w:rsidRPr="00DA0EA8">
        <w:rPr>
          <w:rFonts w:hint="eastAsia"/>
          <w:color w:val="FF0000"/>
        </w:rPr>
        <w:t>.</w:t>
      </w:r>
    </w:p>
    <w:p w14:paraId="0CFAA85C" w14:textId="011E927C" w:rsidR="007F1DD8" w:rsidRDefault="007F1DD8" w:rsidP="00DA0EA8">
      <w:pPr>
        <w:pStyle w:val="a7"/>
        <w:numPr>
          <w:ilvl w:val="0"/>
          <w:numId w:val="1"/>
        </w:numPr>
        <w:ind w:leftChars="0"/>
        <w:rPr>
          <w:color w:val="FF0000"/>
        </w:rPr>
      </w:pPr>
      <w:r w:rsidRPr="007F1DD8">
        <w:rPr>
          <w:color w:val="FF0000"/>
        </w:rPr>
        <w:t>Please include the number of your institution.</w:t>
      </w: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0"/>
        <w:gridCol w:w="1606"/>
        <w:gridCol w:w="993"/>
        <w:gridCol w:w="2126"/>
        <w:gridCol w:w="2410"/>
      </w:tblGrid>
      <w:tr w:rsidR="00470C9B" w:rsidRPr="00470C9B" w14:paraId="1B19D2D8" w14:textId="77777777" w:rsidTr="00470C9B">
        <w:trPr>
          <w:trHeight w:val="585"/>
        </w:trPr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62D2CD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  <w:t>Lead Author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53DCE27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1A732E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Middle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C16A5A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Last Name</w:t>
            </w:r>
          </w:p>
        </w:tc>
      </w:tr>
      <w:tr w:rsidR="00470C9B" w:rsidRPr="00470C9B" w14:paraId="67102B05" w14:textId="77777777" w:rsidTr="00470C9B">
        <w:trPr>
          <w:trHeight w:val="390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BA5B45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C45C0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AEDD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4580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59546AAD" w14:textId="77777777" w:rsidTr="00470C9B">
        <w:trPr>
          <w:trHeight w:val="283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F51C1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004B60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Affiliation No.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8A23A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5F7B5B48" w14:textId="77777777" w:rsidTr="00470C9B">
        <w:trPr>
          <w:trHeight w:val="283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89C83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58FEF8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Phone # 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A3E79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35F1EE95" w14:textId="77777777" w:rsidTr="00470C9B">
        <w:trPr>
          <w:trHeight w:val="283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69C342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74763E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91C5D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7BF148EC" w14:textId="77777777" w:rsidTr="00470C9B">
        <w:trPr>
          <w:trHeight w:val="585"/>
        </w:trPr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5A98F5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  <w:t>Author 2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7AAA5C7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A694AB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Middle Name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A221A4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Last Name</w:t>
            </w:r>
          </w:p>
        </w:tc>
      </w:tr>
      <w:tr w:rsidR="00470C9B" w:rsidRPr="00470C9B" w14:paraId="6CBFF4FA" w14:textId="77777777" w:rsidTr="00470C9B">
        <w:trPr>
          <w:trHeight w:val="390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77659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434D5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BCFF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78DF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6962377D" w14:textId="77777777" w:rsidTr="00470C9B">
        <w:trPr>
          <w:trHeight w:val="390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25FF3A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BD16D5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Affiliation No.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1BD26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668D15F6" w14:textId="77777777" w:rsidTr="00470C9B">
        <w:trPr>
          <w:trHeight w:val="585"/>
        </w:trPr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F7AAB2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  <w:t>Author 3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35C6B44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8C129A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Middle Name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B28460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Last Name</w:t>
            </w:r>
          </w:p>
        </w:tc>
      </w:tr>
      <w:tr w:rsidR="00470C9B" w:rsidRPr="00470C9B" w14:paraId="1A9F24D3" w14:textId="77777777" w:rsidTr="00470C9B">
        <w:trPr>
          <w:trHeight w:val="390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907C52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E3C97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4EC9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5E5F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7494A04F" w14:textId="77777777" w:rsidTr="00470C9B">
        <w:trPr>
          <w:trHeight w:val="283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482F9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317FDE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Affiliation No.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359B1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23796F58" w14:textId="77777777" w:rsidTr="00470C9B">
        <w:trPr>
          <w:trHeight w:val="585"/>
        </w:trPr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6DBB5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  <w:t>Author 4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1B75C89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65CCEF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Middle Name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73CC83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Last Name</w:t>
            </w:r>
          </w:p>
        </w:tc>
      </w:tr>
      <w:tr w:rsidR="00470C9B" w:rsidRPr="00470C9B" w14:paraId="0D301AE6" w14:textId="77777777" w:rsidTr="00470C9B">
        <w:trPr>
          <w:trHeight w:val="390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B14DD3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35CBD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98445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1B18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5448430B" w14:textId="77777777" w:rsidTr="00470C9B">
        <w:trPr>
          <w:trHeight w:val="283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849F5B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E22992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Affiliation No.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192C4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403E8414" w14:textId="77777777" w:rsidTr="00470C9B">
        <w:trPr>
          <w:trHeight w:val="585"/>
        </w:trPr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0CEAA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  <w:t>Author 5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8454F83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0822E4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Middle Name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2F578C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Last Name</w:t>
            </w:r>
          </w:p>
        </w:tc>
      </w:tr>
      <w:tr w:rsidR="00470C9B" w:rsidRPr="00470C9B" w14:paraId="0322BFA5" w14:textId="77777777" w:rsidTr="00470C9B">
        <w:trPr>
          <w:trHeight w:val="390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5DD499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1C98C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E324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FA967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4236C67C" w14:textId="77777777" w:rsidTr="00470C9B">
        <w:trPr>
          <w:trHeight w:val="283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ECDA5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C40F55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Affiliation No.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CF8EF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46EE58C4" w14:textId="77777777" w:rsidTr="00470C9B">
        <w:trPr>
          <w:trHeight w:val="390"/>
        </w:trPr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95ED5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  <w:t>Author 6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767FEC6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A5D342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Middle Name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A6894F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Last Name</w:t>
            </w:r>
          </w:p>
        </w:tc>
      </w:tr>
      <w:tr w:rsidR="00470C9B" w:rsidRPr="00470C9B" w14:paraId="7AD7C1C3" w14:textId="77777777" w:rsidTr="00470C9B">
        <w:trPr>
          <w:trHeight w:val="390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D03277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CE237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F096E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BCAA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0346841E" w14:textId="77777777" w:rsidTr="00470C9B">
        <w:trPr>
          <w:trHeight w:val="283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1475B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8B4F16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Affiliation No.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607D0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61AB6823" w14:textId="77777777" w:rsidTr="00470C9B">
        <w:trPr>
          <w:trHeight w:val="390"/>
        </w:trPr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47264D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  <w:t>Author 7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9522AE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603B5C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Middle Name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D22391" w14:textId="77777777" w:rsidR="00470C9B" w:rsidRPr="00470C9B" w:rsidRDefault="00470C9B" w:rsidP="00470C9B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Last Name</w:t>
            </w:r>
          </w:p>
        </w:tc>
      </w:tr>
      <w:tr w:rsidR="00470C9B" w:rsidRPr="00470C9B" w14:paraId="74BB6448" w14:textId="77777777" w:rsidTr="00470C9B">
        <w:trPr>
          <w:trHeight w:val="390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6E73A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14DBF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82A2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7092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C9B" w:rsidRPr="00470C9B" w14:paraId="4F39E2B3" w14:textId="77777777" w:rsidTr="00470C9B">
        <w:trPr>
          <w:trHeight w:val="283"/>
        </w:trPr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316CA" w14:textId="77777777" w:rsidR="00470C9B" w:rsidRPr="00470C9B" w:rsidRDefault="00470C9B" w:rsidP="00470C9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8E2E4F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Affiliation No.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347E5" w14:textId="77777777" w:rsidR="00470C9B" w:rsidRPr="00470C9B" w:rsidRDefault="00470C9B" w:rsidP="00470C9B">
            <w:pPr>
              <w:widowControl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470C9B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8A33AA7" w14:textId="75C12CB1" w:rsidR="00470C9B" w:rsidRPr="007F1DD8" w:rsidRDefault="007F1DD8" w:rsidP="00470C9B">
      <w:pPr>
        <w:pStyle w:val="a7"/>
        <w:numPr>
          <w:ilvl w:val="0"/>
          <w:numId w:val="1"/>
        </w:numPr>
        <w:ind w:leftChars="0"/>
        <w:rPr>
          <w:color w:val="FF0000"/>
        </w:rPr>
      </w:pPr>
      <w:r w:rsidRPr="007F1DD8">
        <w:rPr>
          <w:color w:val="FF0000"/>
        </w:rPr>
        <w:t>If you have multiple affiliations, please number each affiliation.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7505"/>
      </w:tblGrid>
      <w:tr w:rsidR="007F1DD8" w14:paraId="26F23B19" w14:textId="65A6261A" w:rsidTr="00DA2D05">
        <w:tc>
          <w:tcPr>
            <w:tcW w:w="1980" w:type="dxa"/>
            <w:vMerge w:val="restart"/>
            <w:shd w:val="pct10" w:color="auto" w:fill="auto"/>
            <w:vAlign w:val="center"/>
          </w:tcPr>
          <w:p w14:paraId="530A49CB" w14:textId="41E1474C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  <w:r w:rsidRPr="00DA2D05">
              <w:rPr>
                <w:rFonts w:asciiTheme="majorHAnsi" w:eastAsia="ＭＳ ゴシック" w:hAnsiTheme="majorHAnsi" w:cstheme="majorHAnsi"/>
                <w:b/>
                <w:sz w:val="22"/>
              </w:rPr>
              <w:t>Affiliation</w:t>
            </w:r>
          </w:p>
        </w:tc>
        <w:tc>
          <w:tcPr>
            <w:tcW w:w="709" w:type="dxa"/>
            <w:shd w:val="pct10" w:color="auto" w:fill="auto"/>
          </w:tcPr>
          <w:p w14:paraId="4CBDC318" w14:textId="58FB4D50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1</w:t>
            </w:r>
          </w:p>
        </w:tc>
        <w:tc>
          <w:tcPr>
            <w:tcW w:w="7505" w:type="dxa"/>
          </w:tcPr>
          <w:p w14:paraId="321091C8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</w:tr>
      <w:tr w:rsidR="007F1DD8" w14:paraId="3AB4EC43" w14:textId="40B5736F" w:rsidTr="00DA2D05">
        <w:tc>
          <w:tcPr>
            <w:tcW w:w="1980" w:type="dxa"/>
            <w:vMerge/>
            <w:shd w:val="pct10" w:color="auto" w:fill="auto"/>
          </w:tcPr>
          <w:p w14:paraId="35D1FD95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pct10" w:color="auto" w:fill="auto"/>
          </w:tcPr>
          <w:p w14:paraId="53FA0C41" w14:textId="426F83EC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2</w:t>
            </w:r>
          </w:p>
        </w:tc>
        <w:tc>
          <w:tcPr>
            <w:tcW w:w="7505" w:type="dxa"/>
          </w:tcPr>
          <w:p w14:paraId="0C1A31A2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</w:tr>
      <w:tr w:rsidR="007F1DD8" w14:paraId="35E68967" w14:textId="63EED231" w:rsidTr="00DA2D05">
        <w:tc>
          <w:tcPr>
            <w:tcW w:w="1980" w:type="dxa"/>
            <w:vMerge/>
            <w:shd w:val="pct10" w:color="auto" w:fill="auto"/>
          </w:tcPr>
          <w:p w14:paraId="49D8873A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pct10" w:color="auto" w:fill="auto"/>
          </w:tcPr>
          <w:p w14:paraId="12C8A174" w14:textId="559D4E9A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3</w:t>
            </w:r>
          </w:p>
        </w:tc>
        <w:tc>
          <w:tcPr>
            <w:tcW w:w="7505" w:type="dxa"/>
          </w:tcPr>
          <w:p w14:paraId="5C02806F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</w:tr>
      <w:tr w:rsidR="007F1DD8" w14:paraId="30C8FFBF" w14:textId="67060BF9" w:rsidTr="00DA2D05">
        <w:tc>
          <w:tcPr>
            <w:tcW w:w="1980" w:type="dxa"/>
            <w:vMerge/>
            <w:shd w:val="pct10" w:color="auto" w:fill="auto"/>
          </w:tcPr>
          <w:p w14:paraId="6831F8FA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pct10" w:color="auto" w:fill="auto"/>
          </w:tcPr>
          <w:p w14:paraId="60297060" w14:textId="4C42043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4</w:t>
            </w:r>
          </w:p>
        </w:tc>
        <w:tc>
          <w:tcPr>
            <w:tcW w:w="7505" w:type="dxa"/>
          </w:tcPr>
          <w:p w14:paraId="6E062DA4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</w:tr>
      <w:tr w:rsidR="007F1DD8" w14:paraId="379566AE" w14:textId="7E11D2C7" w:rsidTr="00DA2D05">
        <w:tc>
          <w:tcPr>
            <w:tcW w:w="1980" w:type="dxa"/>
            <w:vMerge/>
            <w:shd w:val="pct10" w:color="auto" w:fill="auto"/>
          </w:tcPr>
          <w:p w14:paraId="2A08194E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pct10" w:color="auto" w:fill="auto"/>
          </w:tcPr>
          <w:p w14:paraId="13BF93CA" w14:textId="383CF14D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5</w:t>
            </w:r>
          </w:p>
        </w:tc>
        <w:tc>
          <w:tcPr>
            <w:tcW w:w="7505" w:type="dxa"/>
          </w:tcPr>
          <w:p w14:paraId="0CD01335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</w:tr>
      <w:tr w:rsidR="007F1DD8" w14:paraId="0EC6C444" w14:textId="77777777" w:rsidTr="00DA2D05">
        <w:tc>
          <w:tcPr>
            <w:tcW w:w="1980" w:type="dxa"/>
            <w:vMerge/>
            <w:shd w:val="pct10" w:color="auto" w:fill="auto"/>
          </w:tcPr>
          <w:p w14:paraId="70B668D2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pct10" w:color="auto" w:fill="auto"/>
          </w:tcPr>
          <w:p w14:paraId="20E033C1" w14:textId="504E2CE8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6</w:t>
            </w:r>
          </w:p>
        </w:tc>
        <w:tc>
          <w:tcPr>
            <w:tcW w:w="7505" w:type="dxa"/>
          </w:tcPr>
          <w:p w14:paraId="542E4981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</w:tr>
      <w:tr w:rsidR="007F1DD8" w14:paraId="0C3A1D05" w14:textId="77777777" w:rsidTr="00DA2D05">
        <w:tc>
          <w:tcPr>
            <w:tcW w:w="1980" w:type="dxa"/>
            <w:vMerge/>
            <w:shd w:val="pct10" w:color="auto" w:fill="auto"/>
          </w:tcPr>
          <w:p w14:paraId="7A64157A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pct10" w:color="auto" w:fill="auto"/>
          </w:tcPr>
          <w:p w14:paraId="6C98F309" w14:textId="621DAD73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7</w:t>
            </w:r>
          </w:p>
        </w:tc>
        <w:tc>
          <w:tcPr>
            <w:tcW w:w="7505" w:type="dxa"/>
          </w:tcPr>
          <w:p w14:paraId="42B09B14" w14:textId="77777777" w:rsidR="007F1DD8" w:rsidRDefault="007F1DD8" w:rsidP="00D626CE">
            <w:pPr>
              <w:ind w:right="384"/>
              <w:rPr>
                <w:rFonts w:asciiTheme="majorHAnsi" w:hAnsiTheme="majorHAnsi" w:cstheme="majorHAnsi"/>
              </w:rPr>
            </w:pPr>
          </w:p>
        </w:tc>
      </w:tr>
    </w:tbl>
    <w:p w14:paraId="44567CB5" w14:textId="74F32A00" w:rsidR="001A1037" w:rsidRPr="00D626CE" w:rsidRDefault="00B106DA" w:rsidP="00D626CE">
      <w:pPr>
        <w:ind w:right="384"/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(</w:t>
      </w:r>
      <w:r w:rsidR="00DA0EA8">
        <w:rPr>
          <w:rFonts w:asciiTheme="majorHAnsi" w:hAnsiTheme="majorHAnsi" w:cstheme="majorHAnsi"/>
        </w:rPr>
        <w:t xml:space="preserve">Over Author </w:t>
      </w:r>
      <w:r w:rsidR="007F1DD8">
        <w:rPr>
          <w:rFonts w:asciiTheme="majorHAnsi" w:hAnsiTheme="majorHAnsi" w:cstheme="majorHAnsi"/>
        </w:rPr>
        <w:t>8</w:t>
      </w:r>
      <w:r w:rsidR="00DA0EA8">
        <w:rPr>
          <w:rFonts w:asciiTheme="majorHAnsi" w:hAnsiTheme="majorHAnsi" w:cstheme="majorHAnsi"/>
        </w:rPr>
        <w:t xml:space="preserve">, please copy the table, </w:t>
      </w:r>
      <w:r w:rsidRPr="00B106DA">
        <w:rPr>
          <w:rFonts w:asciiTheme="majorHAnsi" w:hAnsiTheme="majorHAnsi" w:cstheme="majorHAnsi"/>
        </w:rPr>
        <w:t>Go to the next page)</w:t>
      </w:r>
    </w:p>
    <w:p w14:paraId="7C6C8426" w14:textId="77777777" w:rsidR="00DA0EA8" w:rsidRDefault="00DA0EA8" w:rsidP="00D3652E">
      <w:pPr>
        <w:widowControl/>
        <w:jc w:val="left"/>
        <w:rPr>
          <w:rFonts w:asciiTheme="majorHAnsi" w:hAnsiTheme="majorHAnsi" w:cstheme="majorHAnsi"/>
          <w:sz w:val="18"/>
        </w:rPr>
      </w:pPr>
    </w:p>
    <w:p w14:paraId="151F0CD8" w14:textId="77777777" w:rsidR="005B4919" w:rsidRPr="007F1DD8" w:rsidRDefault="005B4919" w:rsidP="00D3652E">
      <w:pPr>
        <w:widowControl/>
        <w:jc w:val="left"/>
        <w:rPr>
          <w:rFonts w:asciiTheme="majorHAnsi" w:hAnsiTheme="majorHAnsi" w:cstheme="majorHAnsi"/>
          <w:sz w:val="18"/>
        </w:rPr>
      </w:pPr>
    </w:p>
    <w:p w14:paraId="46FB8EC2" w14:textId="1E9E57D8" w:rsidR="005B4919" w:rsidRPr="005B4919" w:rsidRDefault="005B4919" w:rsidP="005B4919">
      <w:pPr>
        <w:pStyle w:val="a7"/>
        <w:numPr>
          <w:ilvl w:val="0"/>
          <w:numId w:val="1"/>
        </w:numPr>
        <w:ind w:leftChars="0"/>
        <w:rPr>
          <w:color w:val="FF0000"/>
        </w:rPr>
      </w:pPr>
      <w:r>
        <w:rPr>
          <w:color w:val="FF0000"/>
        </w:rPr>
        <w:lastRenderedPageBreak/>
        <w:t xml:space="preserve">Abstract Text </w:t>
      </w:r>
      <w:r w:rsidRPr="005B4919">
        <w:rPr>
          <w:color w:val="FF0000"/>
        </w:rPr>
        <w:t>must not exceed 300 words</w:t>
      </w:r>
      <w:r w:rsidRPr="00DA0EA8">
        <w:rPr>
          <w:rFonts w:hint="eastAsia"/>
          <w:color w:val="FF0000"/>
        </w:rPr>
        <w:t>.</w:t>
      </w:r>
    </w:p>
    <w:tbl>
      <w:tblPr>
        <w:tblpPr w:leftFromText="142" w:rightFromText="142" w:vertAnchor="text" w:horzAnchor="margin" w:tblpXSpec="center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44"/>
      </w:tblGrid>
      <w:tr w:rsidR="001A1037" w:rsidRPr="001A1037" w14:paraId="5EBBACBB" w14:textId="77777777" w:rsidTr="00104CBB">
        <w:trPr>
          <w:trHeight w:val="1408"/>
        </w:trPr>
        <w:tc>
          <w:tcPr>
            <w:tcW w:w="2802" w:type="dxa"/>
            <w:shd w:val="pct10" w:color="auto" w:fill="auto"/>
            <w:vAlign w:val="center"/>
          </w:tcPr>
          <w:p w14:paraId="44FB0D63" w14:textId="11168DC1" w:rsid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b/>
                <w:sz w:val="22"/>
              </w:rPr>
              <w:t>Abstract Title</w:t>
            </w:r>
          </w:p>
          <w:p w14:paraId="6E3D5C70" w14:textId="598ACB97" w:rsidR="00B106DA" w:rsidRPr="001A1037" w:rsidRDefault="00B106DA" w:rsidP="00B106DA">
            <w:pPr>
              <w:spacing w:line="280" w:lineRule="exact"/>
              <w:ind w:firstLineChars="50" w:firstLine="102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7344" w:type="dxa"/>
          </w:tcPr>
          <w:p w14:paraId="43102DD9" w14:textId="77777777" w:rsidR="001A1037" w:rsidRPr="001A1037" w:rsidRDefault="001A1037" w:rsidP="00925E24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2240A240" w14:textId="77777777" w:rsidTr="007F1DD8">
        <w:trPr>
          <w:trHeight w:val="12739"/>
        </w:trPr>
        <w:tc>
          <w:tcPr>
            <w:tcW w:w="2802" w:type="dxa"/>
            <w:shd w:val="pct10" w:color="auto" w:fill="auto"/>
            <w:vAlign w:val="center"/>
          </w:tcPr>
          <w:p w14:paraId="60DE6609" w14:textId="77777777" w:rsidR="001A1037" w:rsidRDefault="00104CBB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t>Abstract Text</w:t>
            </w:r>
          </w:p>
          <w:p w14:paraId="4EFD5AE2" w14:textId="7C02303E" w:rsidR="001A1037" w:rsidRPr="00D626CE" w:rsidRDefault="009D46BF" w:rsidP="005B4919">
            <w:pPr>
              <w:spacing w:line="280" w:lineRule="exac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Pr="009D46BF">
              <w:rPr>
                <w:rFonts w:asciiTheme="majorHAnsi" w:hAnsiTheme="majorHAnsi" w:cstheme="majorHAnsi"/>
              </w:rPr>
              <w:t>Abstract should be structured with sub-headers: Objectives, Methods,Results, Conclusions</w:t>
            </w:r>
          </w:p>
        </w:tc>
        <w:tc>
          <w:tcPr>
            <w:tcW w:w="7344" w:type="dxa"/>
          </w:tcPr>
          <w:p w14:paraId="6894745A" w14:textId="7BE98456" w:rsidR="006403EA" w:rsidRPr="001A1037" w:rsidRDefault="006403EA" w:rsidP="006403EA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249D26E7" w14:textId="6E02F4C0" w:rsidR="00B106DA" w:rsidRPr="00B106DA" w:rsidRDefault="00D3652E" w:rsidP="00B106DA">
      <w:pPr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*</w:t>
      </w:r>
      <w:r w:rsidR="00B106DA" w:rsidRPr="00B106DA">
        <w:rPr>
          <w:rFonts w:asciiTheme="majorHAnsi" w:hAnsiTheme="majorHAnsi" w:cstheme="majorHAnsi"/>
        </w:rPr>
        <w:t xml:space="preserve">Do not include any tables, </w:t>
      </w:r>
      <w:r w:rsidR="0023689E" w:rsidRPr="00B106DA">
        <w:rPr>
          <w:rFonts w:asciiTheme="majorHAnsi" w:hAnsiTheme="majorHAnsi" w:cstheme="majorHAnsi"/>
        </w:rPr>
        <w:t>charts,</w:t>
      </w:r>
      <w:r w:rsidR="00B106DA" w:rsidRPr="00B106DA">
        <w:rPr>
          <w:rFonts w:asciiTheme="majorHAnsi" w:hAnsiTheme="majorHAnsi" w:cstheme="majorHAnsi"/>
        </w:rPr>
        <w:t xml:space="preserve"> or illustrations.</w:t>
      </w:r>
    </w:p>
    <w:p w14:paraId="3BEA217E" w14:textId="77777777" w:rsidR="00C05C69" w:rsidRPr="00C05C69" w:rsidRDefault="00B106DA" w:rsidP="00B106DA">
      <w:pPr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*Abstracts will be printed</w:t>
      </w:r>
      <w:r w:rsidR="00A41C33">
        <w:rPr>
          <w:rFonts w:asciiTheme="majorHAnsi" w:hAnsiTheme="majorHAnsi" w:cstheme="majorHAnsi"/>
        </w:rPr>
        <w:t xml:space="preserve"> exactly as submitted. Please make sure to check your abstract</w:t>
      </w:r>
      <w:r w:rsidRPr="00B106DA">
        <w:rPr>
          <w:rFonts w:asciiTheme="majorHAnsi" w:hAnsiTheme="majorHAnsi" w:cstheme="majorHAnsi"/>
        </w:rPr>
        <w:t xml:space="preserve"> before</w:t>
      </w:r>
      <w:r>
        <w:rPr>
          <w:rFonts w:asciiTheme="majorHAnsi" w:hAnsiTheme="majorHAnsi" w:cstheme="majorHAnsi" w:hint="eastAsia"/>
        </w:rPr>
        <w:t xml:space="preserve"> </w:t>
      </w:r>
      <w:r w:rsidR="00A41C33">
        <w:rPr>
          <w:rFonts w:asciiTheme="majorHAnsi" w:hAnsiTheme="majorHAnsi" w:cstheme="majorHAnsi"/>
        </w:rPr>
        <w:t>submitting it</w:t>
      </w:r>
      <w:r w:rsidRPr="00B106DA">
        <w:rPr>
          <w:rFonts w:asciiTheme="majorHAnsi" w:hAnsiTheme="majorHAnsi" w:cstheme="majorHAnsi"/>
        </w:rPr>
        <w:t>.</w:t>
      </w:r>
    </w:p>
    <w:sectPr w:rsidR="00C05C69" w:rsidRPr="00C05C69" w:rsidSect="00EC2BC9">
      <w:pgSz w:w="11906" w:h="16838" w:code="9"/>
      <w:pgMar w:top="567" w:right="851" w:bottom="567" w:left="851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7B88" w14:textId="77777777" w:rsidR="00840B3C" w:rsidRDefault="00840B3C" w:rsidP="00E67BD8">
      <w:r>
        <w:separator/>
      </w:r>
    </w:p>
  </w:endnote>
  <w:endnote w:type="continuationSeparator" w:id="0">
    <w:p w14:paraId="0D6BEE77" w14:textId="77777777" w:rsidR="00840B3C" w:rsidRDefault="00840B3C" w:rsidP="00E6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1192" w14:textId="77777777" w:rsidR="00840B3C" w:rsidRDefault="00840B3C" w:rsidP="00E67BD8">
      <w:r>
        <w:separator/>
      </w:r>
    </w:p>
  </w:footnote>
  <w:footnote w:type="continuationSeparator" w:id="0">
    <w:p w14:paraId="609FBCE3" w14:textId="77777777" w:rsidR="00840B3C" w:rsidRDefault="00840B3C" w:rsidP="00E6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571B4"/>
    <w:multiLevelType w:val="hybridMultilevel"/>
    <w:tmpl w:val="DE5E4C1C"/>
    <w:lvl w:ilvl="0" w:tplc="88A487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570269"/>
    <w:multiLevelType w:val="hybridMultilevel"/>
    <w:tmpl w:val="D21ABBCE"/>
    <w:lvl w:ilvl="0" w:tplc="1402F8A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7505914">
    <w:abstractNumId w:val="1"/>
  </w:num>
  <w:num w:numId="2" w16cid:durableId="75852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9"/>
    <w:rsid w:val="00032D89"/>
    <w:rsid w:val="00053E61"/>
    <w:rsid w:val="000C10C4"/>
    <w:rsid w:val="00104CBB"/>
    <w:rsid w:val="001A1037"/>
    <w:rsid w:val="001E7436"/>
    <w:rsid w:val="0023689E"/>
    <w:rsid w:val="00336A05"/>
    <w:rsid w:val="00470C9B"/>
    <w:rsid w:val="004C0DA2"/>
    <w:rsid w:val="0052596B"/>
    <w:rsid w:val="00553687"/>
    <w:rsid w:val="0059359B"/>
    <w:rsid w:val="00594785"/>
    <w:rsid w:val="005A6948"/>
    <w:rsid w:val="005B4919"/>
    <w:rsid w:val="00636998"/>
    <w:rsid w:val="006403EA"/>
    <w:rsid w:val="00662E5E"/>
    <w:rsid w:val="00671CD4"/>
    <w:rsid w:val="0074091B"/>
    <w:rsid w:val="007B7075"/>
    <w:rsid w:val="007F1DD8"/>
    <w:rsid w:val="00840B3C"/>
    <w:rsid w:val="00900A34"/>
    <w:rsid w:val="0092377B"/>
    <w:rsid w:val="00925E24"/>
    <w:rsid w:val="009522CD"/>
    <w:rsid w:val="009D226B"/>
    <w:rsid w:val="009D46BF"/>
    <w:rsid w:val="00A1631F"/>
    <w:rsid w:val="00A41C33"/>
    <w:rsid w:val="00B106DA"/>
    <w:rsid w:val="00B32A11"/>
    <w:rsid w:val="00B93970"/>
    <w:rsid w:val="00BE5CD8"/>
    <w:rsid w:val="00C05C69"/>
    <w:rsid w:val="00C451FA"/>
    <w:rsid w:val="00CC1398"/>
    <w:rsid w:val="00D3652E"/>
    <w:rsid w:val="00D56B49"/>
    <w:rsid w:val="00D626CE"/>
    <w:rsid w:val="00D878F2"/>
    <w:rsid w:val="00DA0EA8"/>
    <w:rsid w:val="00DA2D05"/>
    <w:rsid w:val="00DE015D"/>
    <w:rsid w:val="00E67BD8"/>
    <w:rsid w:val="00E745B4"/>
    <w:rsid w:val="00E8437D"/>
    <w:rsid w:val="00EC2BC9"/>
    <w:rsid w:val="00EC404D"/>
    <w:rsid w:val="00F04E59"/>
    <w:rsid w:val="00F11A72"/>
    <w:rsid w:val="00F61290"/>
    <w:rsid w:val="00F65EE6"/>
    <w:rsid w:val="00F67A99"/>
    <w:rsid w:val="00F97140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F5EFC"/>
  <w15:docId w15:val="{27D9739F-12C1-4C48-8AE7-A22A7541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BD8"/>
  </w:style>
  <w:style w:type="paragraph" w:styleId="a5">
    <w:name w:val="footer"/>
    <w:basedOn w:val="a"/>
    <w:link w:val="a6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BD8"/>
  </w:style>
  <w:style w:type="paragraph" w:styleId="a7">
    <w:name w:val="List Paragraph"/>
    <w:basedOn w:val="a"/>
    <w:uiPriority w:val="34"/>
    <w:qFormat/>
    <w:rsid w:val="00DA0EA8"/>
    <w:pPr>
      <w:ind w:leftChars="400" w:left="840"/>
    </w:pPr>
  </w:style>
  <w:style w:type="character" w:styleId="a8">
    <w:name w:val="Hyperlink"/>
    <w:basedOn w:val="a0"/>
    <w:uiPriority w:val="99"/>
    <w:unhideWhenUsed/>
    <w:rsid w:val="00DA0EA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A0EA8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EC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sni37@intergroup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4B3E5697D1B5469C42FB59F9ADD634" ma:contentTypeVersion="18" ma:contentTypeDescription="新しいドキュメントを作成します。" ma:contentTypeScope="" ma:versionID="7bc166923bb63103795e58e2a7b1efeb">
  <xsd:schema xmlns:xsd="http://www.w3.org/2001/XMLSchema" xmlns:xs="http://www.w3.org/2001/XMLSchema" xmlns:p="http://schemas.microsoft.com/office/2006/metadata/properties" xmlns:ns2="2c054728-2531-459f-a245-c89f33962f6c" xmlns:ns3="ddb9fdec-513c-4e9e-862a-08122168ecef" targetNamespace="http://schemas.microsoft.com/office/2006/metadata/properties" ma:root="true" ma:fieldsID="1889f301b7742e68c836b21b0c72e5af" ns2:_="" ns3:_="">
    <xsd:import namespace="2c054728-2531-459f-a245-c89f33962f6c"/>
    <xsd:import namespace="ddb9fdec-513c-4e9e-862a-08122168e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728-2531-459f-a245-c89f33962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2be6d0-8e3e-4f73-a88d-7b60fdb85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fdec-513c-4e9e-862a-08122168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bbbd7-b8c1-48c0-9285-a675cd2bd724}" ma:internalName="TaxCatchAll" ma:showField="CatchAllData" ma:web="ddb9fdec-513c-4e9e-862a-08122168e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DB7CB-7A92-49C9-9AE4-EF7E4482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54728-2531-459f-a245-c89f33962f6c"/>
    <ds:schemaRef ds:uri="ddb9fdec-513c-4e9e-862a-08122168e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37087-94A9-4122-9D60-0F9E2B1BB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野口美里</dc:creator>
  <cp:lastModifiedBy>清水 雄輝</cp:lastModifiedBy>
  <cp:revision>4</cp:revision>
  <dcterms:created xsi:type="dcterms:W3CDTF">2025-01-21T11:14:00Z</dcterms:created>
  <dcterms:modified xsi:type="dcterms:W3CDTF">2025-01-22T03:06:00Z</dcterms:modified>
</cp:coreProperties>
</file>